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Referat af bestyrelsesmøde afholdt d. 30/5-2023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Tilstedeværende: Jan, Jacob, Karsten, Tanja og Maise. Referent: Maise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 Kommentarer til sidste referat Referat fra bestyrelsesmøde 10. maj 2023. Ingen FOR kommentarer. Dette var det første møde i den nye bestyrelse.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2. Regnskab - Alle posteringer er godkendt. Der blev bestilt borde/bænke sæt, men det var allesammen børnesæt og derfor beholdte vi 1 og sendte de øvrige retur.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3. Møde med driften Der har ikke været møder med drift siden sidst.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Punkter som vi skal drøfte med driften når vi har møde med dem d. 28/6: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Serviceeftersyn af elevatorer - der er ikke blevet eftersyn før datoen udløb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Belægningen ved gangbroen samt betonkant ved broen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Ønske om trinbræt ved diverse udgangsdøre, så man kan komme ind/ud ved brug af diverse hjælpemidler.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El-forbruget skal lukkes af nu. Vi vil have det forklaret og udspecificeret, da det er en gammel sag som stadig florere.</w:t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 xml:space="preserve">Evt: Der blev snakket om indkøb af nye borde/bænke sæt og om vi skulle lave en fælles fredagshygge dag/dage, hvor man kan mødes på græsset og fælles hygge. Der er ikke fastsat noget endeligt endnu.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d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